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333D8" w14:textId="771F743A" w:rsidR="001D421D" w:rsidRPr="008F08DE" w:rsidRDefault="008F08DE" w:rsidP="008F08DE">
      <w:pPr>
        <w:jc w:val="center"/>
        <w:rPr>
          <w:b/>
          <w:bCs/>
          <w:sz w:val="28"/>
          <w:szCs w:val="28"/>
          <w:u w:val="single"/>
        </w:rPr>
      </w:pPr>
      <w:r w:rsidRPr="008F08DE">
        <w:rPr>
          <w:b/>
          <w:bCs/>
          <w:sz w:val="28"/>
          <w:szCs w:val="28"/>
          <w:u w:val="single"/>
        </w:rPr>
        <w:t>REQUISITOS TITULACION PREGRADO FIMCM</w:t>
      </w:r>
    </w:p>
    <w:p w14:paraId="793D31AE" w14:textId="5FCBF365" w:rsidR="008F08DE" w:rsidRPr="008F08DE" w:rsidRDefault="008F08DE" w:rsidP="0089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</w:pPr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 xml:space="preserve">Solicitud </w:t>
      </w:r>
      <w:proofErr w:type="gramStart"/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>del estudiante dirigida</w:t>
      </w:r>
      <w:proofErr w:type="gramEnd"/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 xml:space="preserve"> al Decan</w:t>
      </w:r>
      <w:r w:rsidR="00BD2094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>o</w:t>
      </w:r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 xml:space="preserve"> para proceder con trámite de titulación.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 xml:space="preserve"> (</w:t>
      </w:r>
      <w:r w:rsidRPr="005032FF">
        <w:rPr>
          <w:rFonts w:ascii="Calibri" w:eastAsia="Times New Roman" w:hAnsi="Calibri" w:cs="Calibri"/>
          <w:i/>
          <w:iCs/>
          <w:noProof w:val="0"/>
          <w:color w:val="000000"/>
          <w:sz w:val="24"/>
          <w:szCs w:val="24"/>
          <w:highlight w:val="yellow"/>
          <w:lang w:eastAsia="es-EC"/>
        </w:rPr>
        <w:t>Yo, *****, egresado de la Carrera de ***** de la FIMCM, con número de matrícula # ***** y cédula de ciudadanía # ****, comunico a usted que he culminado la materia integradora</w:t>
      </w:r>
      <w:r w:rsidR="00AF2541" w:rsidRPr="005032FF">
        <w:rPr>
          <w:rFonts w:ascii="Calibri" w:eastAsia="Times New Roman" w:hAnsi="Calibri" w:cs="Calibri"/>
          <w:i/>
          <w:iCs/>
          <w:noProof w:val="0"/>
          <w:color w:val="000000"/>
          <w:sz w:val="24"/>
          <w:szCs w:val="24"/>
          <w:highlight w:val="yellow"/>
          <w:lang w:eastAsia="es-EC"/>
        </w:rPr>
        <w:t xml:space="preserve"> con el proyecto titulado </w:t>
      </w:r>
      <w:proofErr w:type="gramStart"/>
      <w:r w:rsidR="00AF2541" w:rsidRPr="005032FF">
        <w:rPr>
          <w:rFonts w:ascii="Calibri" w:eastAsia="Times New Roman" w:hAnsi="Calibri" w:cs="Calibri"/>
          <w:i/>
          <w:iCs/>
          <w:noProof w:val="0"/>
          <w:color w:val="000000"/>
          <w:sz w:val="24"/>
          <w:szCs w:val="24"/>
          <w:highlight w:val="yellow"/>
          <w:lang w:eastAsia="es-EC"/>
        </w:rPr>
        <w:t>“ *</w:t>
      </w:r>
      <w:proofErr w:type="gramEnd"/>
      <w:r w:rsidR="00AF2541" w:rsidRPr="005032FF">
        <w:rPr>
          <w:rFonts w:ascii="Calibri" w:eastAsia="Times New Roman" w:hAnsi="Calibri" w:cs="Calibri"/>
          <w:i/>
          <w:iCs/>
          <w:noProof w:val="0"/>
          <w:color w:val="000000"/>
          <w:sz w:val="24"/>
          <w:szCs w:val="24"/>
          <w:highlight w:val="yellow"/>
          <w:lang w:eastAsia="es-EC"/>
        </w:rPr>
        <w:t>** “</w:t>
      </w:r>
      <w:r w:rsidRPr="005032FF">
        <w:rPr>
          <w:rFonts w:ascii="Calibri" w:eastAsia="Times New Roman" w:hAnsi="Calibri" w:cs="Calibri"/>
          <w:i/>
          <w:iCs/>
          <w:noProof w:val="0"/>
          <w:color w:val="000000"/>
          <w:sz w:val="24"/>
          <w:szCs w:val="24"/>
          <w:highlight w:val="yellow"/>
          <w:lang w:eastAsia="es-EC"/>
        </w:rPr>
        <w:t xml:space="preserve"> y </w:t>
      </w:r>
      <w:r w:rsidR="00AF2541" w:rsidRPr="005032FF">
        <w:rPr>
          <w:rFonts w:ascii="Calibri" w:eastAsia="Times New Roman" w:hAnsi="Calibri" w:cs="Calibri"/>
          <w:i/>
          <w:iCs/>
          <w:noProof w:val="0"/>
          <w:color w:val="000000"/>
          <w:sz w:val="24"/>
          <w:szCs w:val="24"/>
          <w:highlight w:val="yellow"/>
          <w:lang w:eastAsia="es-EC"/>
        </w:rPr>
        <w:t xml:space="preserve">he cumplido los </w:t>
      </w:r>
      <w:r w:rsidRPr="005032FF">
        <w:rPr>
          <w:rFonts w:ascii="Calibri" w:eastAsia="Times New Roman" w:hAnsi="Calibri" w:cs="Calibri"/>
          <w:i/>
          <w:iCs/>
          <w:noProof w:val="0"/>
          <w:color w:val="000000"/>
          <w:sz w:val="24"/>
          <w:szCs w:val="24"/>
          <w:highlight w:val="yellow"/>
          <w:lang w:eastAsia="es-EC"/>
        </w:rPr>
        <w:t>demás requisitos establecidos en el Reglamento de Grado, tal como lo certifican los documentos adjuntos; en virtud de lo cual, se solicita a usted iniciar el proceso de titulación respectivo a favor del/de la suscrita/o</w:t>
      </w:r>
      <w:r w:rsidRPr="005032FF">
        <w:rPr>
          <w:rFonts w:ascii="Calibri" w:eastAsia="Times New Roman" w:hAnsi="Calibri" w:cs="Calibri"/>
          <w:noProof w:val="0"/>
          <w:color w:val="000000"/>
          <w:sz w:val="24"/>
          <w:szCs w:val="24"/>
          <w:highlight w:val="yellow"/>
          <w:lang w:eastAsia="es-EC"/>
        </w:rPr>
        <w:t>.)</w:t>
      </w:r>
    </w:p>
    <w:p w14:paraId="3BA7D912" w14:textId="7EFF2735" w:rsidR="008F08DE" w:rsidRPr="00B65E9B" w:rsidRDefault="00B65E9B" w:rsidP="0089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</w:pPr>
      <w:r w:rsidRPr="00B65E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Oficio del profesor de la materia integradora en el que certifica que el proyecto está </w:t>
      </w:r>
      <w:r w:rsidR="008365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B65E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acorde al formato establecido por la institución y, además, deberá reportar y adjuntar los resultados del sistema antiplagio con su firma</w:t>
      </w:r>
      <w:r w:rsidR="008F08DE" w:rsidRPr="00B65E9B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>.</w:t>
      </w:r>
    </w:p>
    <w:p w14:paraId="677658AF" w14:textId="447DD71E" w:rsidR="008F08DE" w:rsidRPr="008F08DE" w:rsidRDefault="00B65E9B" w:rsidP="00893D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>Oficio d</w:t>
      </w:r>
      <w:r w:rsidR="008F08DE"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  <w:t>el Coordinador de Carrera en el que certifica que el estudiante ha culminado la malla, cumplido con las </w:t>
      </w:r>
      <w:r w:rsidR="008F08DE"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>prácticas preprofesionales y no mantiene deudas con ESPOL.</w:t>
      </w:r>
    </w:p>
    <w:p w14:paraId="423523B1" w14:textId="23C75C80" w:rsidR="008F08DE" w:rsidRPr="008F08DE" w:rsidRDefault="00B65E9B" w:rsidP="00893D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 xml:space="preserve">Oficio </w:t>
      </w:r>
      <w:r w:rsidR="008F08DE"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>del Coordinador de Prácticas Preprofesionales Empresariales de la Carrera en el que certifica que el estudiante ha cumplido con las horas establecidas por la institución con respecto a las Prácticas Preprofesionales Empresariales.</w:t>
      </w:r>
    </w:p>
    <w:p w14:paraId="4D816B6E" w14:textId="2EBF445F" w:rsidR="00AF2541" w:rsidRPr="00AF2541" w:rsidRDefault="00B65E9B" w:rsidP="00893D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>Oficio d</w:t>
      </w:r>
      <w:r w:rsidR="008F08DE"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>el Coordinador de Prácticas Preprofesionales Comunitarias de la Carrera en el que certifica que el estudiante ha cumplido con las horas establecidas por la institución con respecto a las Prácticas Preprofesionales Comunitarias.</w:t>
      </w:r>
    </w:p>
    <w:p w14:paraId="221BC9AD" w14:textId="3E69A9B4" w:rsidR="008F08DE" w:rsidRPr="008F08DE" w:rsidRDefault="008F08DE" w:rsidP="00893D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</w:pPr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>Copia de cédula y certificado de votación a color</w:t>
      </w:r>
      <w:r w:rsidR="00AF2541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 xml:space="preserve"> (en la misma hoja deberá constar – a mano o en computadora – los nombres completos del estudiante)</w:t>
      </w:r>
    </w:p>
    <w:p w14:paraId="1F14C65E" w14:textId="69FAF327" w:rsidR="008F08DE" w:rsidRPr="008F08DE" w:rsidRDefault="008F08DE" w:rsidP="00893D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</w:pPr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>Dos ejemplares de</w:t>
      </w:r>
      <w:r w:rsidR="00B25AFD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>l</w:t>
      </w:r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 xml:space="preserve"> proyecto (anillado o empastado) con las firmas del estudiante/es y el evaluador/es respectivos.</w:t>
      </w:r>
    </w:p>
    <w:p w14:paraId="7B0AD9CA" w14:textId="77777777" w:rsidR="008F08DE" w:rsidRPr="008F08DE" w:rsidRDefault="008F08DE" w:rsidP="00893D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es-EC"/>
        </w:rPr>
      </w:pPr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 xml:space="preserve">Dos CD con </w:t>
      </w:r>
      <w:proofErr w:type="spellStart"/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>sticker</w:t>
      </w:r>
      <w:proofErr w:type="spellEnd"/>
      <w:r w:rsidRPr="008F08DE">
        <w:rPr>
          <w:rFonts w:ascii="Calibri" w:eastAsia="Times New Roman" w:hAnsi="Calibri" w:cs="Calibri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es-EC"/>
        </w:rPr>
        <w:t xml:space="preserve"> de portada en el que deberá estar grabado el proyecto.</w:t>
      </w:r>
    </w:p>
    <w:p w14:paraId="0CBACB63" w14:textId="77777777" w:rsidR="008F08DE" w:rsidRDefault="008F08DE"/>
    <w:sectPr w:rsidR="008F0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92504"/>
    <w:multiLevelType w:val="multilevel"/>
    <w:tmpl w:val="FFD2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DE"/>
    <w:rsid w:val="000B6942"/>
    <w:rsid w:val="001D421D"/>
    <w:rsid w:val="005032FF"/>
    <w:rsid w:val="006044F4"/>
    <w:rsid w:val="00614E01"/>
    <w:rsid w:val="00750D6C"/>
    <w:rsid w:val="00836523"/>
    <w:rsid w:val="00893D47"/>
    <w:rsid w:val="008F08DE"/>
    <w:rsid w:val="00AF2541"/>
    <w:rsid w:val="00B25AFD"/>
    <w:rsid w:val="00B65E9B"/>
    <w:rsid w:val="00BD2094"/>
    <w:rsid w:val="00C45269"/>
    <w:rsid w:val="00CD4C42"/>
    <w:rsid w:val="00D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8A01"/>
  <w15:chartTrackingRefBased/>
  <w15:docId w15:val="{6B013A39-CC71-4E09-A9E7-97B43D89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Erazo Rivera</dc:creator>
  <cp:keywords/>
  <dc:description/>
  <cp:lastModifiedBy>Jorge Erazo Rivera</cp:lastModifiedBy>
  <cp:revision>8</cp:revision>
  <dcterms:created xsi:type="dcterms:W3CDTF">2020-11-18T22:29:00Z</dcterms:created>
  <dcterms:modified xsi:type="dcterms:W3CDTF">2021-03-15T15:57:00Z</dcterms:modified>
</cp:coreProperties>
</file>